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49" w:rsidRDefault="00994038" w:rsidP="00EC43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PSYCHOLOGICAL TESTING</w:t>
      </w:r>
    </w:p>
    <w:p w:rsidR="00EC4349" w:rsidRPr="00B031E6" w:rsidRDefault="00994038" w:rsidP="00EC4349">
      <w:pPr>
        <w:pStyle w:val="Heading3"/>
        <w:jc w:val="center"/>
        <w:rPr>
          <w:sz w:val="28"/>
        </w:rPr>
      </w:pPr>
      <w:r>
        <w:rPr>
          <w:sz w:val="28"/>
        </w:rPr>
        <w:t>EC/H.Eco-HD</w:t>
      </w:r>
      <w:r w:rsidR="00EC4349" w:rsidRPr="00B031E6">
        <w:rPr>
          <w:sz w:val="28"/>
        </w:rPr>
        <w:t>-403</w:t>
      </w:r>
    </w:p>
    <w:p w:rsidR="00EC4349" w:rsidRPr="00C90A81" w:rsidRDefault="00EC4349" w:rsidP="00EC43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 xml:space="preserve"> Checklist of Course Content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3978"/>
        <w:gridCol w:w="5834"/>
      </w:tblGrid>
      <w:tr w:rsidR="00EC4349" w:rsidRPr="00E63D2D" w:rsidTr="00C30A77">
        <w:tc>
          <w:tcPr>
            <w:tcW w:w="3978" w:type="dxa"/>
          </w:tcPr>
          <w:p w:rsidR="00EC4349" w:rsidRPr="00E63D2D" w:rsidRDefault="00EC4349" w:rsidP="00C3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:rsidR="00EC4349" w:rsidRPr="00E63D2D" w:rsidRDefault="00EC4349" w:rsidP="00C3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EC4349" w:rsidRPr="00E63D2D" w:rsidTr="00C30A77">
        <w:tc>
          <w:tcPr>
            <w:tcW w:w="3978" w:type="dxa"/>
          </w:tcPr>
          <w:p w:rsidR="00EC4349" w:rsidRPr="00520A2D" w:rsidRDefault="00EC4349" w:rsidP="00EC4349">
            <w:pPr>
              <w:pStyle w:val="NormalWeb"/>
              <w:numPr>
                <w:ilvl w:val="0"/>
                <w:numId w:val="3"/>
              </w:numPr>
            </w:pPr>
            <w:r>
              <w:t>Basic psychometric concepts: Reliability, Validity, Item analysis</w:t>
            </w:r>
          </w:p>
        </w:tc>
        <w:tc>
          <w:tcPr>
            <w:tcW w:w="5834" w:type="dxa"/>
          </w:tcPr>
          <w:p w:rsidR="007D4827" w:rsidRPr="007D4827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D4827">
                <w:rPr>
                  <w:rStyle w:val="Hyperlink"/>
                </w:rPr>
                <w:t>https://www.slideshare.net/vipinpatidar792/validity-and-reliabilityvipin?qid=6cbeb674-5404-4cf4-ae99-8606f2826fb4&amp;v=&amp;b=&amp;from_search=21</w:t>
              </w:r>
            </w:hyperlink>
          </w:p>
          <w:p w:rsidR="00EC4349" w:rsidRPr="00856B9E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4827">
                <w:rPr>
                  <w:rStyle w:val="Hyperlink"/>
                </w:rPr>
                <w:t>https://www.youtube.com/watch?v=00o_2gtHaCw</w:t>
              </w:r>
            </w:hyperlink>
          </w:p>
        </w:tc>
      </w:tr>
      <w:tr w:rsidR="00EC4349" w:rsidRPr="00E63D2D" w:rsidTr="00C30A77">
        <w:tc>
          <w:tcPr>
            <w:tcW w:w="3978" w:type="dxa"/>
          </w:tcPr>
          <w:p w:rsidR="00EC4349" w:rsidRDefault="00EC4349" w:rsidP="00C30A77">
            <w:pPr>
              <w:pStyle w:val="NormalWeb"/>
              <w:numPr>
                <w:ilvl w:val="0"/>
                <w:numId w:val="3"/>
              </w:numPr>
            </w:pPr>
            <w:r>
              <w:t>Tests of a standard battery: Wechsler Intelligence Scale (WAIS, WISC), Minnesota Multiphasic Personality Inventory, Rorschach, Thematic Apperception Test (TAT), bender-Gestalt</w:t>
            </w:r>
          </w:p>
        </w:tc>
        <w:tc>
          <w:tcPr>
            <w:tcW w:w="5834" w:type="dxa"/>
          </w:tcPr>
          <w:p w:rsidR="009449BF" w:rsidRPr="009449BF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49BF">
                <w:rPr>
                  <w:rStyle w:val="Hyperlink"/>
                </w:rPr>
                <w:t>https://www.mentalhelp.net/psychological-testing/wechsler-adult-intelligence-scale/</w:t>
              </w:r>
            </w:hyperlink>
          </w:p>
          <w:p w:rsidR="00410E21" w:rsidRPr="00410E21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10E21">
                <w:rPr>
                  <w:rStyle w:val="Hyperlink"/>
                </w:rPr>
                <w:t>https://www.slideshare.net/neocharles/w-a-i-s-i-i-i</w:t>
              </w:r>
            </w:hyperlink>
          </w:p>
          <w:p w:rsidR="00EC4349" w:rsidRPr="009449BF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410E21">
                <w:rPr>
                  <w:rStyle w:val="Hyperlink"/>
                </w:rPr>
                <w:t>https://www.slideshare.net/ishapunalekar/wisc</w:t>
              </w:r>
            </w:hyperlink>
          </w:p>
          <w:p w:rsidR="009449BF" w:rsidRPr="00410E21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49BF">
                <w:rPr>
                  <w:rStyle w:val="Hyperlink"/>
                </w:rPr>
                <w:t>https://www.mentalhelp.net/psychological-testing/minnesota-multiphasic-personality-inventory/</w:t>
              </w:r>
            </w:hyperlink>
          </w:p>
          <w:p w:rsidR="00C21D46" w:rsidRPr="00C21D46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1D46">
                <w:rPr>
                  <w:rStyle w:val="Hyperlink"/>
                </w:rPr>
                <w:t>https://www.slideshare.net/sumairayousaf1/mmpi-54352726?qid=4452d69d-4272-4120-b9dc-7761c9be1fa1&amp;v=&amp;b=&amp;from_search=4</w:t>
              </w:r>
            </w:hyperlink>
          </w:p>
          <w:p w:rsidR="00C21D46" w:rsidRPr="00C21D46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21D46">
                <w:rPr>
                  <w:rStyle w:val="Hyperlink"/>
                </w:rPr>
                <w:t>https://www.slideshare.net/MuhammadMusawarAli/inkblot-test-rorschach-inkblot-149113557?qid=80ff0d56-6d21-4656-ab2f-12f2be7101ce&amp;v=&amp;b=&amp;from_search=3</w:t>
              </w:r>
            </w:hyperlink>
          </w:p>
          <w:p w:rsidR="00C21D46" w:rsidRPr="00C21D46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21D46">
                <w:rPr>
                  <w:rStyle w:val="Hyperlink"/>
                </w:rPr>
                <w:t>https://www.slideshare.net/priyeshchheda3/thematic-apperception-test-64870065?qid=fbe3b4cb-68cf-4230-82dc-8420c26b72a9&amp;v=&amp;b=&amp;from_search=6</w:t>
              </w:r>
            </w:hyperlink>
          </w:p>
          <w:p w:rsidR="00C21D46" w:rsidRPr="00856B9E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702D8">
                <w:rPr>
                  <w:rStyle w:val="Hyperlink"/>
                </w:rPr>
                <w:t>https://www.slideshare.net/MuhammadMusawarAli/bender-gestalt-test-149113334</w:t>
              </w:r>
            </w:hyperlink>
          </w:p>
        </w:tc>
      </w:tr>
      <w:tr w:rsidR="00C30A77" w:rsidRPr="00E63D2D" w:rsidTr="00C30A77">
        <w:tc>
          <w:tcPr>
            <w:tcW w:w="3978" w:type="dxa"/>
          </w:tcPr>
          <w:p w:rsidR="00C30A77" w:rsidRDefault="00C30A77" w:rsidP="00C30A77">
            <w:pPr>
              <w:pStyle w:val="NormalWeb"/>
              <w:numPr>
                <w:ilvl w:val="0"/>
                <w:numId w:val="3"/>
              </w:numPr>
            </w:pPr>
            <w:r>
              <w:t>Interpreting a test battery</w:t>
            </w:r>
          </w:p>
        </w:tc>
        <w:tc>
          <w:tcPr>
            <w:tcW w:w="5834" w:type="dxa"/>
          </w:tcPr>
          <w:p w:rsidR="00C30A77" w:rsidRPr="00482BC6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82BC6">
                <w:rPr>
                  <w:rStyle w:val="Hyperlink"/>
                </w:rPr>
                <w:t>https://dictionary.apa.org/test-battery</w:t>
              </w:r>
            </w:hyperlink>
          </w:p>
          <w:p w:rsidR="00482BC6" w:rsidRPr="00482BC6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82BC6">
                <w:rPr>
                  <w:rStyle w:val="Hyperlink"/>
                </w:rPr>
                <w:t>http://truecenterpublishing.com/tcp/psytests.html</w:t>
              </w:r>
            </w:hyperlink>
          </w:p>
          <w:p w:rsidR="00482BC6" w:rsidRPr="00856B9E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82BC6">
                <w:rPr>
                  <w:rStyle w:val="Hyperlink"/>
                </w:rPr>
                <w:t>http://truecenterpublishing.com/tcp/testrep.html</w:t>
              </w:r>
            </w:hyperlink>
          </w:p>
        </w:tc>
      </w:tr>
      <w:tr w:rsidR="00C30A77" w:rsidRPr="00E63D2D" w:rsidTr="00C30A77">
        <w:tc>
          <w:tcPr>
            <w:tcW w:w="3978" w:type="dxa"/>
          </w:tcPr>
          <w:p w:rsidR="00C30A77" w:rsidRDefault="00C30A77" w:rsidP="00FE4D4B">
            <w:pPr>
              <w:pStyle w:val="NormalWeb"/>
              <w:numPr>
                <w:ilvl w:val="0"/>
                <w:numId w:val="3"/>
              </w:numPr>
            </w:pPr>
            <w:r>
              <w:t>Test Construction: Explain</w:t>
            </w:r>
            <w:r w:rsidR="00FE4D4B">
              <w:t xml:space="preserve"> the steps in test development</w:t>
            </w:r>
          </w:p>
        </w:tc>
        <w:tc>
          <w:tcPr>
            <w:tcW w:w="5834" w:type="dxa"/>
          </w:tcPr>
          <w:p w:rsidR="00C30A77" w:rsidRDefault="00840A22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Book: Essentials of psychological Testing</w:t>
            </w:r>
          </w:p>
          <w:p w:rsidR="00840A22" w:rsidRDefault="00840A22" w:rsidP="00840A2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Author: </w:t>
            </w:r>
            <w:r w:rsidRPr="00840A22">
              <w:rPr>
                <w:rFonts w:ascii="Times New Roman" w:hAnsi="Times New Roman" w:cs="Times New Roman"/>
                <w:sz w:val="24"/>
                <w:szCs w:val="24"/>
              </w:rPr>
              <w:t xml:space="preserve">Susana </w:t>
            </w:r>
            <w:proofErr w:type="spellStart"/>
            <w:r w:rsidRPr="00840A22">
              <w:rPr>
                <w:rFonts w:ascii="Times New Roman" w:hAnsi="Times New Roman" w:cs="Times New Roman"/>
                <w:sz w:val="24"/>
                <w:szCs w:val="24"/>
              </w:rPr>
              <w:t>Urbina</w:t>
            </w:r>
            <w:proofErr w:type="spellEnd"/>
          </w:p>
          <w:p w:rsidR="00840A22" w:rsidRPr="00840A22" w:rsidRDefault="00840A22" w:rsidP="0084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Publisher: John Wiley &amp; Sons, Year: 2004</w:t>
            </w:r>
          </w:p>
          <w:p w:rsidR="00840A22" w:rsidRPr="006248D2" w:rsidRDefault="00840A22" w:rsidP="00840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ISBN: 9780471419785,9780471679011,0471419788</w:t>
            </w:r>
          </w:p>
          <w:p w:rsidR="00840A22" w:rsidRPr="006248D2" w:rsidRDefault="00840A22" w:rsidP="006248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URL (Online Link): </w:t>
            </w:r>
            <w:hyperlink r:id="rId19" w:history="1">
              <w:r w:rsidR="006248D2" w:rsidRPr="006248D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http://93.174.95.29/main/33176071C88890B3407F8433FCC75181</w:t>
              </w:r>
            </w:hyperlink>
          </w:p>
        </w:tc>
      </w:tr>
      <w:tr w:rsidR="00C30A77" w:rsidRPr="00E63D2D" w:rsidTr="00C30A77">
        <w:tc>
          <w:tcPr>
            <w:tcW w:w="3978" w:type="dxa"/>
          </w:tcPr>
          <w:p w:rsidR="00C30A77" w:rsidRDefault="00C30A77" w:rsidP="00C30A77">
            <w:pPr>
              <w:pStyle w:val="NormalWeb"/>
              <w:numPr>
                <w:ilvl w:val="0"/>
                <w:numId w:val="3"/>
              </w:numPr>
            </w:pPr>
            <w:r>
              <w:t xml:space="preserve">Measures of cognition, personality, behavior and </w:t>
            </w:r>
            <w:r>
              <w:lastRenderedPageBreak/>
              <w:t>aptitude test.</w:t>
            </w:r>
          </w:p>
        </w:tc>
        <w:tc>
          <w:tcPr>
            <w:tcW w:w="5834" w:type="dxa"/>
          </w:tcPr>
          <w:p w:rsidR="00526D40" w:rsidRPr="00B5518E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26D40">
                <w:rPr>
                  <w:rStyle w:val="Hyperlink"/>
                </w:rPr>
                <w:t>https://www.slideshare.net/RajkumarRL/cognition-and-learning-in-education?qid=17b0bcfa-5de3-4da7-b11c-201d9ceab706&amp;v=&amp;b=&amp;from_search=11</w:t>
              </w:r>
            </w:hyperlink>
          </w:p>
          <w:p w:rsidR="00B5518E" w:rsidRPr="00B5518E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5518E">
                <w:rPr>
                  <w:rStyle w:val="Hyperlink"/>
                </w:rPr>
                <w:t>https://onlinelibrary.wiley.com/doi/epdf/10.1002/9781118901731.iecrm0143</w:t>
              </w:r>
            </w:hyperlink>
          </w:p>
          <w:p w:rsidR="00C30A77" w:rsidRPr="00E80B4A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80B4A">
                <w:rPr>
                  <w:rStyle w:val="Hyperlink"/>
                </w:rPr>
                <w:t>https://www.youtube.com/watch?v=sUrV6oZ3zsk</w:t>
              </w:r>
            </w:hyperlink>
          </w:p>
          <w:p w:rsidR="00E80B4A" w:rsidRPr="00B5518E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80B4A">
                <w:rPr>
                  <w:rStyle w:val="Hyperlink"/>
                </w:rPr>
                <w:t>https://www.youtube.com/watch?v=T4-JoPvI-CY</w:t>
              </w:r>
            </w:hyperlink>
          </w:p>
          <w:p w:rsidR="00B5518E" w:rsidRPr="00482BC6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5518E">
                <w:rPr>
                  <w:rStyle w:val="Hyperlink"/>
                </w:rPr>
                <w:t>https://imotions.com/blog/sensor-chart/</w:t>
              </w:r>
            </w:hyperlink>
          </w:p>
          <w:p w:rsidR="00482BC6" w:rsidRPr="00C47991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5" w:history="1">
              <w:r w:rsidR="00482BC6">
                <w:rPr>
                  <w:rStyle w:val="Hyperlink"/>
                </w:rPr>
                <w:t>http://www.yourarticlelibrary.com/statistics-2/aptitude-tests-definition-measurement-and-uses-statistics/92658</w:t>
              </w:r>
            </w:hyperlink>
          </w:p>
          <w:p w:rsidR="00C47991" w:rsidRPr="00856B9E" w:rsidRDefault="00C47991" w:rsidP="00EC43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Hyperlink"/>
                </w:rPr>
                <w:t>https://www.slideshare.net/JohnykuttyJoseph/unit-3-aptitude</w:t>
              </w:r>
            </w:hyperlink>
            <w:bookmarkStart w:id="0" w:name="_GoBack"/>
            <w:bookmarkEnd w:id="0"/>
          </w:p>
        </w:tc>
      </w:tr>
    </w:tbl>
    <w:p w:rsidR="00EC4349" w:rsidRPr="00C77F34" w:rsidRDefault="00EC4349" w:rsidP="00EC4349"/>
    <w:p w:rsidR="00EC4349" w:rsidRDefault="00EC4349" w:rsidP="00EC4349"/>
    <w:p w:rsidR="009A4036" w:rsidRDefault="009A4036"/>
    <w:sectPr w:rsidR="009A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D3F"/>
    <w:multiLevelType w:val="hybridMultilevel"/>
    <w:tmpl w:val="F8B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F534C"/>
    <w:multiLevelType w:val="hybridMultilevel"/>
    <w:tmpl w:val="AD3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30B1E"/>
    <w:multiLevelType w:val="hybridMultilevel"/>
    <w:tmpl w:val="888CC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B"/>
    <w:rsid w:val="00410E21"/>
    <w:rsid w:val="00482BC6"/>
    <w:rsid w:val="00526D40"/>
    <w:rsid w:val="006248D2"/>
    <w:rsid w:val="007D4827"/>
    <w:rsid w:val="00840A22"/>
    <w:rsid w:val="009449BF"/>
    <w:rsid w:val="00994038"/>
    <w:rsid w:val="009A4036"/>
    <w:rsid w:val="00B17DC2"/>
    <w:rsid w:val="00B5518E"/>
    <w:rsid w:val="00BE0EFE"/>
    <w:rsid w:val="00C21D46"/>
    <w:rsid w:val="00C30A77"/>
    <w:rsid w:val="00C47991"/>
    <w:rsid w:val="00C702D8"/>
    <w:rsid w:val="00D011BB"/>
    <w:rsid w:val="00E80B4A"/>
    <w:rsid w:val="00EC4349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49"/>
  </w:style>
  <w:style w:type="paragraph" w:styleId="Heading3">
    <w:name w:val="heading 3"/>
    <w:basedOn w:val="Normal"/>
    <w:link w:val="Heading3Char"/>
    <w:uiPriority w:val="9"/>
    <w:qFormat/>
    <w:rsid w:val="00EC4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434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EC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C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49"/>
  </w:style>
  <w:style w:type="paragraph" w:styleId="Heading3">
    <w:name w:val="heading 3"/>
    <w:basedOn w:val="Normal"/>
    <w:link w:val="Heading3Char"/>
    <w:uiPriority w:val="9"/>
    <w:qFormat/>
    <w:rsid w:val="00EC4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434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EC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C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help.net/psychological-testing/wechsler-adult-intelligence-scale/" TargetMode="External"/><Relationship Id="rId13" Type="http://schemas.openxmlformats.org/officeDocument/2006/relationships/hyperlink" Target="https://www.slideshare.net/MuhammadMusawarAli/inkblot-test-rorschach-inkblot-149113557?qid=80ff0d56-6d21-4656-ab2f-12f2be7101ce&amp;v=&amp;b=&amp;from_search=3" TargetMode="External"/><Relationship Id="rId18" Type="http://schemas.openxmlformats.org/officeDocument/2006/relationships/hyperlink" Target="http://truecenterpublishing.com/tcp/testrep.html" TargetMode="External"/><Relationship Id="rId26" Type="http://schemas.openxmlformats.org/officeDocument/2006/relationships/hyperlink" Target="https://www.slideshare.net/JohnykuttyJoseph/unit-3-aptitu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nlinelibrary.wiley.com/doi/epdf/10.1002/9781118901731.iecrm0143" TargetMode="External"/><Relationship Id="rId7" Type="http://schemas.openxmlformats.org/officeDocument/2006/relationships/hyperlink" Target="https://www.youtube.com/watch?v=00o_2gtHaCw" TargetMode="External"/><Relationship Id="rId12" Type="http://schemas.openxmlformats.org/officeDocument/2006/relationships/hyperlink" Target="https://www.slideshare.net/sumairayousaf1/mmpi-54352726?qid=4452d69d-4272-4120-b9dc-7761c9be1fa1&amp;v=&amp;b=&amp;from_search=4" TargetMode="External"/><Relationship Id="rId17" Type="http://schemas.openxmlformats.org/officeDocument/2006/relationships/hyperlink" Target="http://truecenterpublishing.com/tcp/psytests.html" TargetMode="External"/><Relationship Id="rId25" Type="http://schemas.openxmlformats.org/officeDocument/2006/relationships/hyperlink" Target="http://www.yourarticlelibrary.com/statistics-2/aptitude-tests-definition-measurement-and-uses-statistics/926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apa.org/test-battery" TargetMode="External"/><Relationship Id="rId20" Type="http://schemas.openxmlformats.org/officeDocument/2006/relationships/hyperlink" Target="https://www.slideshare.net/RajkumarRL/cognition-and-learning-in-education?qid=17b0bcfa-5de3-4da7-b11c-201d9ceab706&amp;v=&amp;b=&amp;from_search=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vipinpatidar792/validity-and-reliabilityvipin?qid=6cbeb674-5404-4cf4-ae99-8606f2826fb4&amp;v=&amp;b=&amp;from_search=21" TargetMode="External"/><Relationship Id="rId11" Type="http://schemas.openxmlformats.org/officeDocument/2006/relationships/hyperlink" Target="https://www.mentalhelp.net/psychological-testing/minnesota-multiphasic-personality-inventory/" TargetMode="External"/><Relationship Id="rId24" Type="http://schemas.openxmlformats.org/officeDocument/2006/relationships/hyperlink" Target="https://imotions.com/blog/sensor-ch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ideshare.net/MuhammadMusawarAli/bender-gestalt-test-149113334" TargetMode="External"/><Relationship Id="rId23" Type="http://schemas.openxmlformats.org/officeDocument/2006/relationships/hyperlink" Target="https://www.youtube.com/watch?v=T4-JoPvI-C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lideshare.net/ishapunalekar/wisc" TargetMode="External"/><Relationship Id="rId19" Type="http://schemas.openxmlformats.org/officeDocument/2006/relationships/hyperlink" Target="http://93.174.95.29/main/33176071C88890B3407F8433FCC75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neocharles/w-a-i-s-i-i-i" TargetMode="External"/><Relationship Id="rId14" Type="http://schemas.openxmlformats.org/officeDocument/2006/relationships/hyperlink" Target="https://www.slideshare.net/priyeshchheda3/thematic-apperception-test-64870065?qid=fbe3b4cb-68cf-4230-82dc-8420c26b72a9&amp;v=&amp;b=&amp;from_search=6" TargetMode="External"/><Relationship Id="rId22" Type="http://schemas.openxmlformats.org/officeDocument/2006/relationships/hyperlink" Target="https://www.youtube.com/watch?v=sUrV6oZ3zs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7</cp:revision>
  <dcterms:created xsi:type="dcterms:W3CDTF">2020-04-22T11:05:00Z</dcterms:created>
  <dcterms:modified xsi:type="dcterms:W3CDTF">2020-05-02T09:02:00Z</dcterms:modified>
</cp:coreProperties>
</file>